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3FE2" w14:textId="5FBF0E92" w:rsidR="00C66644" w:rsidRPr="005E3F35" w:rsidRDefault="00C66644" w:rsidP="005E3F3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3F35">
        <w:rPr>
          <w:rFonts w:ascii="Times New Roman" w:hAnsi="Times New Roman" w:cs="Times New Roman"/>
          <w:b/>
          <w:bCs/>
          <w:sz w:val="36"/>
          <w:szCs w:val="36"/>
        </w:rPr>
        <w:t>Bài 1: Căn bậc hai</w:t>
      </w:r>
    </w:p>
    <w:p w14:paraId="3F9EEF39" w14:textId="7A2840C6" w:rsidR="00C66644" w:rsidRPr="005E3F35" w:rsidRDefault="005E3F35" w:rsidP="005E3F3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C66644" w:rsidRPr="005E3F35">
        <w:rPr>
          <w:rFonts w:ascii="Times New Roman" w:hAnsi="Times New Roman" w:cs="Times New Roman"/>
          <w:b/>
          <w:bCs/>
          <w:sz w:val="28"/>
          <w:szCs w:val="28"/>
        </w:rPr>
        <w:t>ý thuyết:</w:t>
      </w:r>
    </w:p>
    <w:p w14:paraId="773968AA" w14:textId="37B3020D" w:rsidR="00C66644" w:rsidRPr="005E3F35" w:rsidRDefault="00C66644" w:rsidP="006005A0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>Căn bậc hai của số học</w:t>
      </w:r>
    </w:p>
    <w:p w14:paraId="4388F40B" w14:textId="2E02CEC3" w:rsidR="00C66644" w:rsidRPr="006005A0" w:rsidRDefault="00C66644" w:rsidP="006005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5A0">
        <w:rPr>
          <w:sz w:val="28"/>
          <w:szCs w:val="28"/>
        </w:rPr>
        <w:t>Căn bậc hai của một số a không âm là số x sao cho </w:t>
      </w:r>
      <w:r w:rsidRPr="006005A0">
        <w:rPr>
          <w:sz w:val="28"/>
          <w:szCs w:val="28"/>
          <w:lang w:val="en-US"/>
        </w:rPr>
        <w:t>x</w:t>
      </w:r>
      <w:r w:rsidRPr="006005A0">
        <w:rPr>
          <w:sz w:val="28"/>
          <w:szCs w:val="28"/>
          <w:vertAlign w:val="superscript"/>
          <w:lang w:val="en-US"/>
        </w:rPr>
        <w:t xml:space="preserve">2 </w:t>
      </w:r>
      <w:r w:rsidRPr="006005A0">
        <w:rPr>
          <w:sz w:val="28"/>
          <w:szCs w:val="28"/>
          <w:lang w:val="en-US"/>
        </w:rPr>
        <w:t>= a</w:t>
      </w:r>
      <w:r w:rsidRPr="006005A0">
        <w:rPr>
          <w:sz w:val="28"/>
          <w:szCs w:val="28"/>
        </w:rPr>
        <w:t>.</w:t>
      </w:r>
    </w:p>
    <w:p w14:paraId="780731C5" w14:textId="5399C182" w:rsidR="00C66644" w:rsidRPr="006005A0" w:rsidRDefault="00C66644" w:rsidP="006005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5A0">
        <w:rPr>
          <w:sz w:val="28"/>
          <w:szCs w:val="28"/>
        </w:rPr>
        <w:t>Số dương a có đúng hai căn bậc hai là hai số đối nhau: Số dương kí hiệu là</w:t>
      </w:r>
      <w:r w:rsidRPr="006005A0">
        <w:rPr>
          <w:sz w:val="28"/>
          <w:szCs w:val="28"/>
          <w:lang w:val="en-US"/>
        </w:rPr>
        <w:t>:</w:t>
      </w:r>
      <w:r w:rsidRPr="006005A0">
        <w:rPr>
          <w:sz w:val="28"/>
          <w:szCs w:val="28"/>
        </w:rPr>
        <w:t>  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005A0">
        <w:rPr>
          <w:sz w:val="28"/>
          <w:szCs w:val="28"/>
        </w:rPr>
        <w:t>và số âm được kí hiệu là</w:t>
      </w:r>
      <w:r w:rsidRPr="006005A0">
        <w:rPr>
          <w:sz w:val="28"/>
          <w:szCs w:val="28"/>
          <w:lang w:val="en-US"/>
        </w:rPr>
        <w:t>:</w:t>
      </w:r>
      <w:r w:rsidRPr="006005A0">
        <w:rPr>
          <w:sz w:val="28"/>
          <w:szCs w:val="28"/>
        </w:rPr>
        <w:t> </w:t>
      </w:r>
      <w:r w:rsidRPr="006005A0">
        <w:rPr>
          <w:sz w:val="28"/>
          <w:szCs w:val="28"/>
          <w:lang w:val="en-US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rad>
      </m:oMath>
      <w:r w:rsidRPr="006005A0">
        <w:rPr>
          <w:sz w:val="28"/>
          <w:szCs w:val="28"/>
        </w:rPr>
        <w:t>.</w:t>
      </w:r>
    </w:p>
    <w:p w14:paraId="4CA18279" w14:textId="4D59298B" w:rsidR="00C66644" w:rsidRDefault="00C66644" w:rsidP="006005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005A0">
        <w:rPr>
          <w:sz w:val="28"/>
          <w:szCs w:val="28"/>
          <w:shd w:val="clear" w:color="auto" w:fill="FFFFFF"/>
        </w:rPr>
        <w:t>Với số dương a, số 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rad>
      </m:oMath>
      <w:r w:rsidRPr="006005A0">
        <w:rPr>
          <w:sz w:val="28"/>
          <w:szCs w:val="28"/>
          <w:shd w:val="clear" w:color="auto" w:fill="FFFFFF"/>
        </w:rPr>
        <w:t> được gọi là căn bậc hai số học của a. Số 0 cũng được gọi là căn bậc hai số học của 0.</w:t>
      </w:r>
    </w:p>
    <w:p w14:paraId="709B91AF" w14:textId="77777777" w:rsidR="005E3F35" w:rsidRPr="006005A0" w:rsidRDefault="005E3F35" w:rsidP="006005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231713F" w14:textId="70D6FDB8" w:rsidR="00C66644" w:rsidRPr="005E3F35" w:rsidRDefault="00C66644" w:rsidP="006005A0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>So sánh các căn bậc hai số học</w:t>
      </w:r>
    </w:p>
    <w:p w14:paraId="02D07143" w14:textId="70D802E8" w:rsidR="00C66644" w:rsidRPr="006005A0" w:rsidRDefault="00C66644" w:rsidP="006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005A0">
        <w:rPr>
          <w:rFonts w:ascii="Times New Roman" w:hAnsi="Times New Roman" w:cs="Times New Roman"/>
          <w:sz w:val="28"/>
          <w:szCs w:val="28"/>
        </w:rPr>
        <w:t>Với 2 số a và b không âm ta có</w:t>
      </w:r>
    </w:p>
    <w:p w14:paraId="29F47F4F" w14:textId="0861930A" w:rsidR="0095685C" w:rsidRPr="006005A0" w:rsidRDefault="0095685C" w:rsidP="006005A0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 w:eastAsia="vi-VN"/>
        </w:rPr>
      </w:pPr>
      <w:r w:rsidRPr="006005A0">
        <w:rPr>
          <w:rFonts w:ascii="Times New Roman" w:hAnsi="Times New Roman" w:cs="Times New Roman"/>
          <w:sz w:val="28"/>
          <w:szCs w:val="28"/>
        </w:rPr>
        <w:t xml:space="preserve">a &lt; b </w:t>
      </w:r>
      <w:r w:rsidRPr="006005A0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6005A0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 w:eastAsia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</m:oMath>
      <w:r w:rsidRPr="006005A0">
        <w:rPr>
          <w:rFonts w:ascii="Times New Roman" w:eastAsiaTheme="minorEastAsia" w:hAnsi="Times New Roman" w:cs="Times New Roman"/>
          <w:sz w:val="28"/>
          <w:szCs w:val="28"/>
          <w:lang w:eastAsia="vi-VN"/>
        </w:rPr>
        <w:t xml:space="preserve"> &lt;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 w:eastAsia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rad>
      </m:oMath>
    </w:p>
    <w:p w14:paraId="22529E62" w14:textId="71F7DD33" w:rsidR="00C60E19" w:rsidRPr="005E3F35" w:rsidRDefault="00C60E19" w:rsidP="005E3F35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vi-VN"/>
        </w:rPr>
      </w:pPr>
      <w:r w:rsidRPr="005E3F35">
        <w:rPr>
          <w:rFonts w:ascii="Times New Roman" w:eastAsiaTheme="minorEastAsia" w:hAnsi="Times New Roman" w:cs="Times New Roman"/>
          <w:b/>
          <w:bCs/>
          <w:sz w:val="28"/>
          <w:szCs w:val="28"/>
          <w:lang w:eastAsia="vi-VN"/>
        </w:rPr>
        <w:t>Bài tập</w:t>
      </w:r>
    </w:p>
    <w:p w14:paraId="4CEDD6F3" w14:textId="5F09189F" w:rsidR="00C60E19" w:rsidRPr="006005A0" w:rsidRDefault="00C60E19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sz w:val="28"/>
          <w:szCs w:val="28"/>
          <w:lang w:eastAsia="vi-VN"/>
        </w:rPr>
        <w:t xml:space="preserve">Bài 1: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 các căn bậc hai của mỗi số sau:</w:t>
      </w:r>
    </w:p>
    <w:p w14:paraId="7B0278C7" w14:textId="7005A608" w:rsidR="00C60E19" w:rsidRPr="006005A0" w:rsidRDefault="00C60E19" w:rsidP="005E3F3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 9</w:t>
      </w:r>
      <w:r w:rsidR="005E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b) 4/9;        c) 0,25;        d) 2.</w:t>
      </w:r>
    </w:p>
    <w:p w14:paraId="09A59AC7" w14:textId="77777777" w:rsidR="005E3F35" w:rsidRDefault="005E3F3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A7346B" w14:textId="0629B8DD" w:rsidR="00C60E19" w:rsidRPr="006005A0" w:rsidRDefault="00C60E19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2: Tìm căn bậc hai số học của mỗi số sau rồi suy ra căn bậc hai của chúng:</w:t>
      </w:r>
    </w:p>
    <w:p w14:paraId="0EA28113" w14:textId="7AEBE462" w:rsidR="00C60E19" w:rsidRPr="006005A0" w:rsidRDefault="00C60E19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121; 144; 169; 225; 256; 324; 361; 400</w:t>
      </w:r>
    </w:p>
    <w:p w14:paraId="07B613DA" w14:textId="77777777" w:rsidR="005E3F35" w:rsidRDefault="005E3F3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CE0B01" w14:textId="312F8961" w:rsidR="00587000" w:rsidRPr="006005A0" w:rsidRDefault="00587000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3: So sánh:</w:t>
      </w:r>
    </w:p>
    <w:p w14:paraId="1704D67D" w14:textId="6E7B2AE6" w:rsidR="00587000" w:rsidRPr="006005A0" w:rsidRDefault="00587000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 2 và √3</w:t>
      </w:r>
      <w:r w:rsidR="005E3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 b) 6 và √41 ;     c) 7 và √47</w:t>
      </w:r>
    </w:p>
    <w:p w14:paraId="5C191A19" w14:textId="77777777" w:rsidR="005E3F35" w:rsidRDefault="005E3F3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AB6025" w14:textId="6F243BDA" w:rsidR="00587000" w:rsidRPr="006005A0" w:rsidRDefault="00587000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4: Dùng máy tính bỏ túi, tính giá trị gần đúng của nghiệm mỗi phương tình sau (làm tròn đến chữ số thập phân thứ ba):</w:t>
      </w:r>
    </w:p>
    <w:p w14:paraId="24EA4F49" w14:textId="77777777" w:rsidR="00587000" w:rsidRPr="006005A0" w:rsidRDefault="00587000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a) x</w:t>
      </w:r>
      <w:r w:rsidRPr="006005A0">
        <w:rPr>
          <w:color w:val="000000"/>
          <w:sz w:val="28"/>
          <w:szCs w:val="28"/>
          <w:vertAlign w:val="superscript"/>
        </w:rPr>
        <w:t>2</w:t>
      </w:r>
      <w:r w:rsidRPr="006005A0">
        <w:rPr>
          <w:color w:val="000000"/>
          <w:sz w:val="28"/>
          <w:szCs w:val="28"/>
        </w:rPr>
        <w:t> = 2 ;         b) x</w:t>
      </w:r>
      <w:r w:rsidRPr="006005A0">
        <w:rPr>
          <w:color w:val="000000"/>
          <w:sz w:val="28"/>
          <w:szCs w:val="28"/>
          <w:vertAlign w:val="superscript"/>
        </w:rPr>
        <w:t>2</w:t>
      </w:r>
      <w:r w:rsidRPr="006005A0">
        <w:rPr>
          <w:color w:val="000000"/>
          <w:sz w:val="28"/>
          <w:szCs w:val="28"/>
        </w:rPr>
        <w:t> = 3</w:t>
      </w:r>
    </w:p>
    <w:p w14:paraId="4BF05A67" w14:textId="5EC9106C" w:rsidR="00587000" w:rsidRPr="006005A0" w:rsidRDefault="00587000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c) x</w:t>
      </w:r>
      <w:r w:rsidRPr="006005A0">
        <w:rPr>
          <w:color w:val="000000"/>
          <w:sz w:val="28"/>
          <w:szCs w:val="28"/>
          <w:vertAlign w:val="superscript"/>
        </w:rPr>
        <w:t>2</w:t>
      </w:r>
      <w:r w:rsidRPr="006005A0">
        <w:rPr>
          <w:color w:val="000000"/>
          <w:sz w:val="28"/>
          <w:szCs w:val="28"/>
        </w:rPr>
        <w:t> = 3,5 ;         d) x</w:t>
      </w:r>
      <w:r w:rsidRPr="006005A0">
        <w:rPr>
          <w:color w:val="000000"/>
          <w:sz w:val="28"/>
          <w:szCs w:val="28"/>
          <w:vertAlign w:val="superscript"/>
        </w:rPr>
        <w:t>2</w:t>
      </w:r>
      <w:r w:rsidRPr="006005A0">
        <w:rPr>
          <w:color w:val="000000"/>
          <w:sz w:val="28"/>
          <w:szCs w:val="28"/>
        </w:rPr>
        <w:t> = 4,12</w:t>
      </w:r>
    </w:p>
    <w:p w14:paraId="250ACD45" w14:textId="77777777" w:rsidR="005E3F35" w:rsidRDefault="005E3F3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</w:p>
    <w:p w14:paraId="6287F013" w14:textId="4A0B0D52" w:rsidR="00587000" w:rsidRPr="006005A0" w:rsidRDefault="00587000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 w:rsidRPr="006005A0">
        <w:rPr>
          <w:color w:val="000000"/>
          <w:sz w:val="28"/>
          <w:szCs w:val="28"/>
          <w:lang w:val="en-US"/>
        </w:rPr>
        <w:lastRenderedPageBreak/>
        <w:t xml:space="preserve">Bài 5: </w:t>
      </w:r>
      <w:r w:rsidRPr="006005A0">
        <w:rPr>
          <w:color w:val="000000"/>
          <w:sz w:val="28"/>
          <w:szCs w:val="28"/>
          <w:shd w:val="clear" w:color="auto" w:fill="FFFFFF"/>
        </w:rPr>
        <w:t>Tìm số x không âm, biết:</w:t>
      </w:r>
    </w:p>
    <w:p w14:paraId="1CB6DCC1" w14:textId="01AAFCAD" w:rsidR="00587000" w:rsidRPr="006005A0" w:rsidRDefault="00587000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</m:oMath>
      <w:r w:rsidRPr="006005A0">
        <w:rPr>
          <w:color w:val="000000"/>
          <w:sz w:val="28"/>
          <w:szCs w:val="28"/>
        </w:rPr>
        <w:t xml:space="preserve">= 15;         b) 2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</m:oMath>
      <w:r w:rsidRPr="006005A0">
        <w:rPr>
          <w:color w:val="000000"/>
          <w:sz w:val="28"/>
          <w:szCs w:val="28"/>
          <w:lang w:val="en-US"/>
        </w:rPr>
        <w:t xml:space="preserve"> </w:t>
      </w:r>
      <w:r w:rsidRPr="006005A0">
        <w:rPr>
          <w:color w:val="000000"/>
          <w:sz w:val="28"/>
          <w:szCs w:val="28"/>
        </w:rPr>
        <w:t>= 14</w:t>
      </w:r>
    </w:p>
    <w:p w14:paraId="2E3F958E" w14:textId="2DEF0BA7" w:rsidR="00587000" w:rsidRPr="006005A0" w:rsidRDefault="00587000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rad>
      </m:oMath>
      <w:r w:rsidRPr="006005A0">
        <w:rPr>
          <w:color w:val="000000"/>
          <w:sz w:val="28"/>
          <w:szCs w:val="28"/>
        </w:rPr>
        <w:t xml:space="preserve">&lt;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</m:rad>
      </m:oMath>
      <w:r w:rsidRPr="006005A0">
        <w:rPr>
          <w:color w:val="000000"/>
          <w:sz w:val="28"/>
          <w:szCs w:val="28"/>
        </w:rPr>
        <w:t xml:space="preserve">;         d)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2x</m:t>
            </m:r>
          </m:e>
        </m:rad>
      </m:oMath>
      <w:r w:rsidRPr="006005A0">
        <w:rPr>
          <w:color w:val="000000"/>
          <w:sz w:val="28"/>
          <w:szCs w:val="28"/>
        </w:rPr>
        <w:t>&lt; 4</w:t>
      </w:r>
    </w:p>
    <w:p w14:paraId="62FAD8B2" w14:textId="77777777" w:rsidR="005E3F35" w:rsidRDefault="005E3F3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</w:p>
    <w:p w14:paraId="2A3384DB" w14:textId="2A7198AC" w:rsidR="00545E34" w:rsidRPr="006005A0" w:rsidRDefault="00545E34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  <w:lang w:val="en-US"/>
        </w:rPr>
        <w:t>Bài 6:</w:t>
      </w:r>
      <w:r w:rsidRPr="006005A0">
        <w:rPr>
          <w:color w:val="000000"/>
          <w:sz w:val="28"/>
          <w:szCs w:val="28"/>
        </w:rPr>
        <w:t xml:space="preserve"> Tính cạnh một hình vuông, biết diện tích của nó bằng diện tích của hình chữ nhật có chiều rộng 3,5m và chiều dài 14m.</w:t>
      </w:r>
    </w:p>
    <w:p w14:paraId="469EE354" w14:textId="767382E8" w:rsidR="00545E34" w:rsidRPr="006005A0" w:rsidRDefault="00545E34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6005A0">
        <w:rPr>
          <w:noProof/>
          <w:sz w:val="28"/>
          <w:szCs w:val="28"/>
        </w:rPr>
        <w:drawing>
          <wp:inline distT="0" distB="0" distL="0" distR="0" wp14:anchorId="05A8CA58" wp14:editId="3AEB7851">
            <wp:extent cx="5784850" cy="1854835"/>
            <wp:effectExtent l="0" t="0" r="6350" b="0"/>
            <wp:docPr id="5" name="Picture 5" descr="Để học tốt Toán 9 | Giải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ể học tốt Toán 9 | Giải toán lớp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0D4A" w14:textId="77777777" w:rsidR="005E3F35" w:rsidRDefault="005E3F35">
      <w:pPr>
        <w:rPr>
          <w:rFonts w:ascii="Times New Roman" w:hAnsi="Times New Roman" w:cs="Times New Roman"/>
          <w:b/>
          <w:bCs/>
          <w:sz w:val="36"/>
          <w:szCs w:val="36"/>
          <w:lang w:val="vi-VN" w:eastAsia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 w:eastAsia="vi-VN"/>
        </w:rPr>
        <w:br w:type="page"/>
      </w:r>
    </w:p>
    <w:p w14:paraId="79CE730C" w14:textId="7BDC1A76" w:rsidR="00587000" w:rsidRPr="005E3F35" w:rsidRDefault="00545E34" w:rsidP="005E3F35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vi-VN"/>
        </w:rPr>
      </w:pPr>
      <w:r w:rsidRPr="005E3F35">
        <w:rPr>
          <w:rFonts w:ascii="Times New Roman" w:hAnsi="Times New Roman" w:cs="Times New Roman"/>
          <w:b/>
          <w:bCs/>
          <w:sz w:val="36"/>
          <w:szCs w:val="36"/>
          <w:lang w:val="vi-VN" w:eastAsia="vi-VN"/>
        </w:rPr>
        <w:lastRenderedPageBreak/>
        <w:t>Bài 2: Căn thức bậc hai và hằng đẳng thức</w:t>
      </w:r>
    </w:p>
    <w:p w14:paraId="269CA0D2" w14:textId="0831E715" w:rsidR="0011407D" w:rsidRPr="005E3F35" w:rsidRDefault="005E3F35" w:rsidP="005E3F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L</w:t>
      </w:r>
      <w:r w:rsidR="0011407D" w:rsidRPr="005E3F35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ý thuyết</w:t>
      </w:r>
    </w:p>
    <w:p w14:paraId="4925BDD3" w14:textId="0098B37D" w:rsidR="0011407D" w:rsidRPr="005E3F35" w:rsidRDefault="0011407D" w:rsidP="006005A0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Định nghĩa</w:t>
      </w:r>
    </w:p>
    <w:p w14:paraId="7D2A6AA5" w14:textId="79CEB3B6" w:rsidR="0011407D" w:rsidRPr="006005A0" w:rsidRDefault="0011407D" w:rsidP="006005A0">
      <w:pPr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Với A là một biểu thức đại số, người ta gọi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là căn thức bậc hai của A, còn A là biểu thức lấy căn hay còn gọi là biểu thức dưới dấu căn.</w:t>
      </w:r>
    </w:p>
    <w:p w14:paraId="75AE522E" w14:textId="7F0BE283" w:rsidR="00C66644" w:rsidRPr="006005A0" w:rsidRDefault="00523042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</m:t>
            </m:r>
          </m:e>
        </m:rad>
      </m:oMath>
      <w:r w:rsidR="0011407D"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xác định(có nghĩa) </w:t>
      </w:r>
      <w:r w:rsidR="0011407D" w:rsidRPr="006005A0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⇔</w:t>
      </w:r>
      <w:r w:rsidR="0011407D"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≥ 0</w:t>
      </w:r>
    </w:p>
    <w:p w14:paraId="79093B84" w14:textId="0BC6DC79" w:rsidR="0011407D" w:rsidRPr="005E3F35" w:rsidRDefault="0011407D" w:rsidP="006005A0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0" w:right="48" w:firstLine="0"/>
        <w:jc w:val="both"/>
        <w:rPr>
          <w:b/>
          <w:bCs/>
          <w:color w:val="000000"/>
          <w:sz w:val="28"/>
          <w:szCs w:val="28"/>
          <w:lang w:val="en-US"/>
        </w:rPr>
      </w:pPr>
      <w:r w:rsidRPr="005E3F35">
        <w:rPr>
          <w:b/>
          <w:bCs/>
          <w:color w:val="000000"/>
          <w:sz w:val="28"/>
          <w:szCs w:val="28"/>
          <w:lang w:val="en-US"/>
        </w:rPr>
        <w:t>Giá trị tuyệt đối</w:t>
      </w:r>
    </w:p>
    <w:p w14:paraId="55CD0DFD" w14:textId="4DD82B7D" w:rsidR="0011407D" w:rsidRPr="006005A0" w:rsidRDefault="0011407D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noProof/>
          <w:sz w:val="28"/>
          <w:szCs w:val="28"/>
        </w:rPr>
        <w:drawing>
          <wp:inline distT="0" distB="0" distL="0" distR="0" wp14:anchorId="333E5395" wp14:editId="791951D1">
            <wp:extent cx="1819910" cy="629920"/>
            <wp:effectExtent l="0" t="0" r="8890" b="0"/>
            <wp:docPr id="8" name="Picture 8" descr="Lý thuyết Căn thức bậc hai và hằng đẳng thức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ý thuyết Căn thức bậc hai và hằng đẳng thức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7F5F" w14:textId="77777777" w:rsidR="0011407D" w:rsidRPr="006005A0" w:rsidRDefault="0011407D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    • Hệ quả</w:t>
      </w:r>
    </w:p>
    <w:p w14:paraId="79893EE4" w14:textId="77777777" w:rsidR="0011407D" w:rsidRPr="006005A0" w:rsidRDefault="0011407D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 xml:space="preserve">     |A| ≥ 0, </w:t>
      </w:r>
      <w:r w:rsidRPr="006005A0">
        <w:rPr>
          <w:rFonts w:ascii="Cambria Math" w:hAnsi="Cambria Math" w:cs="Cambria Math"/>
          <w:color w:val="000000"/>
          <w:sz w:val="28"/>
          <w:szCs w:val="28"/>
        </w:rPr>
        <w:t>∀</w:t>
      </w:r>
      <w:r w:rsidRPr="006005A0">
        <w:rPr>
          <w:color w:val="000000"/>
          <w:sz w:val="28"/>
          <w:szCs w:val="28"/>
        </w:rPr>
        <w:t xml:space="preserve"> A</w:t>
      </w:r>
    </w:p>
    <w:p w14:paraId="213EB9CD" w14:textId="77777777" w:rsidR="0011407D" w:rsidRPr="006005A0" w:rsidRDefault="0011407D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     |A| = |-A|</w:t>
      </w:r>
    </w:p>
    <w:p w14:paraId="7E6AA272" w14:textId="7B054480" w:rsidR="0011407D" w:rsidRPr="006005A0" w:rsidRDefault="0011407D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    </w:t>
      </w:r>
      <w:r w:rsidRPr="006005A0">
        <w:rPr>
          <w:noProof/>
          <w:color w:val="000000"/>
          <w:sz w:val="28"/>
          <w:szCs w:val="28"/>
        </w:rPr>
        <w:drawing>
          <wp:inline distT="0" distB="0" distL="0" distR="0" wp14:anchorId="15F43CCC" wp14:editId="7D21213E">
            <wp:extent cx="1751330" cy="655320"/>
            <wp:effectExtent l="0" t="0" r="1270" b="0"/>
            <wp:docPr id="6" name="Picture 6" descr="Lý thuyết Căn thức bậc hai và hằng đẳng thức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ý thuyết Căn thức bậc hai và hằng đẳng thức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2776" w14:textId="77777777" w:rsidR="0011407D" w:rsidRPr="006005A0" w:rsidRDefault="0011407D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715169" w14:textId="6987F4D8" w:rsidR="0011407D" w:rsidRPr="005E3F35" w:rsidRDefault="0011407D" w:rsidP="005E3F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E3F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 tập</w:t>
      </w:r>
    </w:p>
    <w:p w14:paraId="1FC8F064" w14:textId="5F3A8875" w:rsidR="0011407D" w:rsidRPr="006005A0" w:rsidRDefault="0011407D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1: Với giá trị nào của a thì mỗi căn thức sau có nghĩa:</w:t>
      </w:r>
    </w:p>
    <w:p w14:paraId="4FDB6EC1" w14:textId="1BDDEA56" w:rsidR="0011407D" w:rsidRPr="006005A0" w:rsidRDefault="0011407D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74993" wp14:editId="56D09B2D">
            <wp:extent cx="2113472" cy="542925"/>
            <wp:effectExtent l="0" t="0" r="1270" b="0"/>
            <wp:docPr id="11" name="Picture 11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91" cy="55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A8AE" w14:textId="72FD77EF" w:rsidR="0011407D" w:rsidRPr="006005A0" w:rsidRDefault="0011407D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2:</w:t>
      </w:r>
      <w:r w:rsidR="008F096F"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Tính:</w:t>
      </w:r>
    </w:p>
    <w:p w14:paraId="00EEFB19" w14:textId="05B5CA57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874B1C" wp14:editId="7BFE0945">
            <wp:extent cx="2320290" cy="569595"/>
            <wp:effectExtent l="0" t="0" r="3810" b="1905"/>
            <wp:docPr id="12" name="Picture 12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1C4F" w14:textId="7973DF1E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3: Rút gọn các biểu thức sau:</w:t>
      </w:r>
    </w:p>
    <w:p w14:paraId="6D437656" w14:textId="75FF6E57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005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561DB99" wp14:editId="28DCD104">
            <wp:extent cx="3002280" cy="612775"/>
            <wp:effectExtent l="0" t="0" r="7620" b="0"/>
            <wp:docPr id="14" name="Picture 14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390354" w14:textId="0BBA49CD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4: Tìm x biết:</w:t>
      </w:r>
    </w:p>
    <w:p w14:paraId="04ADEA6F" w14:textId="1B0EC2E4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461436" wp14:editId="0CE1EDF7">
            <wp:extent cx="2579370" cy="534670"/>
            <wp:effectExtent l="0" t="0" r="0" b="0"/>
            <wp:docPr id="15" name="Picture 15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771EE" w14:textId="23FA9A2C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5: Chứng minh:</w:t>
      </w:r>
    </w:p>
    <w:p w14:paraId="5FF9421B" w14:textId="3FFAAB2A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304627" wp14:editId="632FAEDE">
            <wp:extent cx="1708150" cy="621030"/>
            <wp:effectExtent l="0" t="0" r="6350" b="7620"/>
            <wp:docPr id="16" name="Picture 16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551E3" w14:textId="17C3EE17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Luyện Tập</w:t>
      </w:r>
    </w:p>
    <w:p w14:paraId="5291B1E6" w14:textId="465F515B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1: Tính:</w:t>
      </w:r>
    </w:p>
    <w:p w14:paraId="31DE5F05" w14:textId="3F7621AC" w:rsidR="0011407D" w:rsidRPr="006005A0" w:rsidRDefault="008F096F" w:rsidP="006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6C1994" wp14:editId="04687553">
            <wp:extent cx="3063833" cy="1104265"/>
            <wp:effectExtent l="0" t="0" r="3810" b="635"/>
            <wp:docPr id="19" name="Picture 19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71" cy="110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6A0EC" w14:textId="76AACD6F" w:rsidR="008F096F" w:rsidRPr="006005A0" w:rsidRDefault="008F096F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sz w:val="28"/>
          <w:szCs w:val="28"/>
        </w:rPr>
        <w:t xml:space="preserve">Bài 2: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 x để mỗi căn thức sau có nghĩa:</w:t>
      </w:r>
    </w:p>
    <w:p w14:paraId="1198074D" w14:textId="6CD4F70C" w:rsidR="008F096F" w:rsidRPr="006005A0" w:rsidRDefault="00B0716D" w:rsidP="006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D266C1" wp14:editId="26FC1B36">
            <wp:extent cx="2409825" cy="914400"/>
            <wp:effectExtent l="0" t="0" r="9525" b="0"/>
            <wp:docPr id="20" name="Picture 20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75CE" w14:textId="10040E58" w:rsidR="00B0716D" w:rsidRPr="006005A0" w:rsidRDefault="00B0716D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sz w:val="28"/>
          <w:szCs w:val="28"/>
        </w:rPr>
        <w:t>Bài 3: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Rút gọn các biểu thức sau:</w:t>
      </w:r>
    </w:p>
    <w:p w14:paraId="5119AB7F" w14:textId="4E9989A3" w:rsidR="00B0716D" w:rsidRPr="006005A0" w:rsidRDefault="00B0716D" w:rsidP="006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4A7D1A" wp14:editId="69628C13">
            <wp:extent cx="2481942" cy="1638300"/>
            <wp:effectExtent l="0" t="0" r="0" b="0"/>
            <wp:docPr id="21" name="Picture 21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91" cy="165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1C9C" w14:textId="7DDE520B" w:rsidR="00C21877" w:rsidRPr="006005A0" w:rsidRDefault="00C21877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sz w:val="28"/>
          <w:szCs w:val="28"/>
        </w:rPr>
        <w:lastRenderedPageBreak/>
        <w:t>Bài 4: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Giải các phương trình sau:</w:t>
      </w:r>
    </w:p>
    <w:p w14:paraId="6F1DA54F" w14:textId="0DADB638" w:rsidR="002E1E3A" w:rsidRDefault="00C21877" w:rsidP="005E3F3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 x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5 = 0 ;             b) x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11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 + 11 = 0</w:t>
      </w:r>
    </w:p>
    <w:p w14:paraId="3A766A82" w14:textId="77777777" w:rsidR="002E1E3A" w:rsidRDefault="002E1E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036528E5" w14:textId="60FBE469" w:rsidR="00C21877" w:rsidRPr="005E3F35" w:rsidRDefault="00C21877" w:rsidP="005E3F3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F3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B</w:t>
      </w:r>
      <w:r w:rsidR="005E3F35" w:rsidRPr="005E3F3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ài</w:t>
      </w:r>
      <w:r w:rsidRPr="005E3F3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3: </w:t>
      </w:r>
      <w:r w:rsidRPr="005E3F35">
        <w:rPr>
          <w:rFonts w:ascii="Times New Roman" w:hAnsi="Times New Roman" w:cs="Times New Roman"/>
          <w:b/>
          <w:bCs/>
          <w:sz w:val="36"/>
          <w:szCs w:val="36"/>
        </w:rPr>
        <w:t>Liên hệ giữa phép nhân và phép khai phương</w:t>
      </w:r>
    </w:p>
    <w:p w14:paraId="269A7DE5" w14:textId="79DB49A4" w:rsidR="00C21877" w:rsidRPr="005E3F35" w:rsidRDefault="00C21877" w:rsidP="005E3F3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>Lý thuyết</w:t>
      </w:r>
    </w:p>
    <w:p w14:paraId="37F99A59" w14:textId="20407EE1" w:rsidR="00C21877" w:rsidRPr="005E3F35" w:rsidRDefault="00C21877" w:rsidP="005E3F3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>Căn bậc hai của một tích</w:t>
      </w:r>
    </w:p>
    <w:p w14:paraId="7DA323AB" w14:textId="331BBCD2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6005A0">
        <w:rPr>
          <w:color w:val="000000"/>
          <w:sz w:val="28"/>
          <w:szCs w:val="28"/>
        </w:rPr>
        <w:t>Với hai biểu thức A và B không âm, ta có </w:t>
      </w:r>
      <w:r w:rsidRPr="006005A0">
        <w:rPr>
          <w:color w:val="000000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A.B</m:t>
            </m:r>
          </m:e>
        </m:rad>
      </m:oMath>
      <w:r w:rsidRPr="006005A0">
        <w:rPr>
          <w:color w:val="000000"/>
          <w:sz w:val="28"/>
          <w:szCs w:val="2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</m:rad>
      </m:oMath>
      <w:r w:rsidRPr="006005A0">
        <w:rPr>
          <w:color w:val="000000"/>
          <w:sz w:val="28"/>
          <w:szCs w:val="28"/>
          <w:lang w:val="en-US"/>
        </w:rPr>
        <w:t xml:space="preserve">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</m:rad>
      </m:oMath>
    </w:p>
    <w:p w14:paraId="769C4111" w14:textId="77777777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Chú ý: Định lý có thể mở rộng với nhiều số không âm</w:t>
      </w:r>
    </w:p>
    <w:p w14:paraId="20683AAA" w14:textId="2BFDB4F8" w:rsidR="00C21877" w:rsidRPr="005E3F35" w:rsidRDefault="00C21877" w:rsidP="005E3F3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 xml:space="preserve"> Áp dụng</w:t>
      </w:r>
    </w:p>
    <w:p w14:paraId="599F576F" w14:textId="77777777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+ Quy tắc khai phương một tích</w:t>
      </w:r>
    </w:p>
    <w:p w14:paraId="50EA28B2" w14:textId="77777777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Muốn khai phương một tích của các số không âm, ta có thể khai phương từng thừa số rồi nhân các kết quả lại với nhau</w:t>
      </w:r>
    </w:p>
    <w:p w14:paraId="422819AB" w14:textId="77777777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+ Quy tắc nhân các căn bậc hai</w:t>
      </w:r>
    </w:p>
    <w:p w14:paraId="176D8945" w14:textId="259E19DC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Muốn nhân các căn bậc hai của các số không âm, ta có thể nhân các số dưới căn với nhau rồi khai phương kết quả đó.</w:t>
      </w:r>
    </w:p>
    <w:p w14:paraId="3D52D288" w14:textId="3C5F2837" w:rsidR="00C21877" w:rsidRPr="005E3F35" w:rsidRDefault="00C21877" w:rsidP="005E3F35">
      <w:pPr>
        <w:pStyle w:val="NormalWeb"/>
        <w:numPr>
          <w:ilvl w:val="0"/>
          <w:numId w:val="10"/>
        </w:numPr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lang w:val="en-US"/>
        </w:rPr>
      </w:pPr>
      <w:r w:rsidRPr="005E3F35">
        <w:rPr>
          <w:b/>
          <w:bCs/>
          <w:color w:val="000000"/>
          <w:sz w:val="28"/>
          <w:szCs w:val="28"/>
          <w:lang w:val="en-US"/>
        </w:rPr>
        <w:t>Bài tập</w:t>
      </w:r>
    </w:p>
    <w:p w14:paraId="2996A152" w14:textId="298FF1CB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 w:rsidRPr="006005A0">
        <w:rPr>
          <w:color w:val="000000"/>
          <w:sz w:val="28"/>
          <w:szCs w:val="28"/>
          <w:lang w:val="en-US"/>
        </w:rPr>
        <w:t>Bài 1:</w:t>
      </w:r>
      <w:r w:rsidRPr="006005A0">
        <w:rPr>
          <w:color w:val="000000"/>
          <w:sz w:val="28"/>
          <w:szCs w:val="28"/>
          <w:shd w:val="clear" w:color="auto" w:fill="FFFFFF"/>
        </w:rPr>
        <w:t xml:space="preserve"> Áp dụng quy tắc khai phương một tích, hãy tính:</w:t>
      </w:r>
    </w:p>
    <w:p w14:paraId="123BC806" w14:textId="4C749DD4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6005A0">
        <w:rPr>
          <w:noProof/>
          <w:sz w:val="28"/>
          <w:szCs w:val="28"/>
        </w:rPr>
        <w:drawing>
          <wp:inline distT="0" distB="0" distL="0" distR="0" wp14:anchorId="54543344" wp14:editId="3D3B8057">
            <wp:extent cx="2371725" cy="819150"/>
            <wp:effectExtent l="0" t="0" r="9525" b="0"/>
            <wp:docPr id="23" name="Picture 23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79F2A" w14:textId="48093631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 w:rsidRPr="006005A0">
        <w:rPr>
          <w:color w:val="000000"/>
          <w:sz w:val="28"/>
          <w:szCs w:val="28"/>
          <w:lang w:val="en-US"/>
        </w:rPr>
        <w:t>Bài 2:</w:t>
      </w:r>
      <w:r w:rsidRPr="006005A0">
        <w:rPr>
          <w:color w:val="000000"/>
          <w:sz w:val="28"/>
          <w:szCs w:val="28"/>
          <w:shd w:val="clear" w:color="auto" w:fill="FFFFFF"/>
        </w:rPr>
        <w:t xml:space="preserve"> Áp dụng quy tắc nhân các căn bậc hai, hãy tính:</w:t>
      </w:r>
    </w:p>
    <w:p w14:paraId="55B34897" w14:textId="3F7B14D6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6005A0">
        <w:rPr>
          <w:noProof/>
          <w:sz w:val="28"/>
          <w:szCs w:val="28"/>
        </w:rPr>
        <w:drawing>
          <wp:inline distT="0" distB="0" distL="0" distR="0" wp14:anchorId="621AA2D9" wp14:editId="761EB06A">
            <wp:extent cx="2724150" cy="828675"/>
            <wp:effectExtent l="0" t="0" r="0" b="9525"/>
            <wp:docPr id="24" name="Picture 24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8F66" w14:textId="08B653A3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 w:rsidRPr="006005A0">
        <w:rPr>
          <w:color w:val="000000"/>
          <w:sz w:val="28"/>
          <w:szCs w:val="28"/>
          <w:lang w:val="en-US"/>
        </w:rPr>
        <w:t xml:space="preserve">Bài 3: </w:t>
      </w:r>
      <w:r w:rsidRPr="006005A0">
        <w:rPr>
          <w:color w:val="000000"/>
          <w:sz w:val="28"/>
          <w:szCs w:val="28"/>
          <w:shd w:val="clear" w:color="auto" w:fill="FFFFFF"/>
        </w:rPr>
        <w:t>Rút gọn các biểu thức sau:</w:t>
      </w:r>
    </w:p>
    <w:p w14:paraId="070D42B6" w14:textId="59F4A16B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6005A0">
        <w:rPr>
          <w:noProof/>
          <w:sz w:val="28"/>
          <w:szCs w:val="28"/>
        </w:rPr>
        <w:lastRenderedPageBreak/>
        <w:drawing>
          <wp:inline distT="0" distB="0" distL="0" distR="0" wp14:anchorId="5D2BDF80" wp14:editId="2202542C">
            <wp:extent cx="2133600" cy="1685925"/>
            <wp:effectExtent l="0" t="0" r="0" b="0"/>
            <wp:docPr id="25" name="Picture 25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17A8A" w14:textId="741D1EF4" w:rsidR="00C21877" w:rsidRPr="006005A0" w:rsidRDefault="00C21877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 w:rsidRPr="006005A0">
        <w:rPr>
          <w:color w:val="000000"/>
          <w:sz w:val="28"/>
          <w:szCs w:val="28"/>
          <w:lang w:val="en-US"/>
        </w:rPr>
        <w:t xml:space="preserve">Bài 4: </w:t>
      </w:r>
      <w:r w:rsidRPr="006005A0">
        <w:rPr>
          <w:color w:val="000000"/>
          <w:sz w:val="28"/>
          <w:szCs w:val="28"/>
          <w:shd w:val="clear" w:color="auto" w:fill="FFFFFF"/>
        </w:rPr>
        <w:t>Rút gọn các biểu thức sau:</w:t>
      </w:r>
    </w:p>
    <w:p w14:paraId="17C95D8B" w14:textId="77777777" w:rsidR="002E1E3A" w:rsidRDefault="00C21877" w:rsidP="002E1E3A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6005A0">
        <w:rPr>
          <w:noProof/>
          <w:sz w:val="28"/>
          <w:szCs w:val="28"/>
        </w:rPr>
        <w:drawing>
          <wp:inline distT="0" distB="0" distL="0" distR="0" wp14:anchorId="7021082C" wp14:editId="155690DE">
            <wp:extent cx="1952625" cy="1857375"/>
            <wp:effectExtent l="0" t="0" r="9525" b="9525"/>
            <wp:docPr id="26" name="Picture 26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BE17A" w14:textId="54FD62EF" w:rsidR="003003A4" w:rsidRPr="002E1E3A" w:rsidRDefault="003003A4" w:rsidP="002E1E3A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5E3F35">
        <w:rPr>
          <w:b/>
          <w:bCs/>
          <w:sz w:val="28"/>
          <w:szCs w:val="28"/>
        </w:rPr>
        <w:t>LUYỆN TẬP</w:t>
      </w:r>
    </w:p>
    <w:p w14:paraId="114D145B" w14:textId="79B413CA" w:rsidR="003003A4" w:rsidRPr="006005A0" w:rsidRDefault="003003A4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sz w:val="28"/>
          <w:szCs w:val="28"/>
        </w:rPr>
        <w:t xml:space="preserve">Bài 1: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Biến đổi các biểu thức dưới dấu căn thành dạng tích rồi tính:</w:t>
      </w:r>
    </w:p>
    <w:p w14:paraId="0C682A91" w14:textId="066416D8" w:rsidR="003003A4" w:rsidRPr="006005A0" w:rsidRDefault="003003A4" w:rsidP="006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872238" wp14:editId="78AD8E7E">
            <wp:extent cx="2390775" cy="790575"/>
            <wp:effectExtent l="0" t="0" r="9525" b="9525"/>
            <wp:docPr id="27" name="Picture 27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D0514" w14:textId="67105D7C" w:rsidR="003003A4" w:rsidRPr="006005A0" w:rsidRDefault="003003A4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sz w:val="28"/>
          <w:szCs w:val="28"/>
        </w:rPr>
        <w:t xml:space="preserve">Bài 2: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 x, biết:</w:t>
      </w:r>
    </w:p>
    <w:p w14:paraId="79DF425F" w14:textId="03B6CD89" w:rsidR="003003A4" w:rsidRPr="006005A0" w:rsidRDefault="003003A4" w:rsidP="006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769E31" wp14:editId="548D1757">
            <wp:extent cx="2638425" cy="857250"/>
            <wp:effectExtent l="0" t="0" r="9525" b="0"/>
            <wp:docPr id="28" name="Picture 28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ABB5" w14:textId="40DCCA73" w:rsidR="003003A4" w:rsidRPr="006005A0" w:rsidRDefault="003003A4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sz w:val="28"/>
          <w:szCs w:val="28"/>
        </w:rPr>
        <w:t>Bài 3: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So sánh:</w:t>
      </w:r>
    </w:p>
    <w:p w14:paraId="714F6721" w14:textId="370B89A1" w:rsidR="003003A4" w:rsidRPr="006005A0" w:rsidRDefault="003003A4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 4 và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            b) 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5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-2</w:t>
      </w:r>
    </w:p>
    <w:p w14:paraId="735E186E" w14:textId="77777777" w:rsidR="005E3F35" w:rsidRDefault="005E3F35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br w:type="page"/>
      </w:r>
    </w:p>
    <w:p w14:paraId="244DB0E5" w14:textId="500BE507" w:rsidR="003003A4" w:rsidRPr="005E3F35" w:rsidRDefault="003003A4" w:rsidP="005E3F3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3F3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Bài 4:</w:t>
      </w:r>
      <w:r w:rsidRPr="005E3F35">
        <w:rPr>
          <w:rFonts w:ascii="Times New Roman" w:hAnsi="Times New Roman" w:cs="Times New Roman"/>
          <w:b/>
          <w:bCs/>
          <w:sz w:val="36"/>
          <w:szCs w:val="36"/>
        </w:rPr>
        <w:t xml:space="preserve"> Liên hệ giữa phép chia và phép khai phương</w:t>
      </w:r>
    </w:p>
    <w:p w14:paraId="42988B44" w14:textId="5631087C" w:rsidR="00FA0215" w:rsidRPr="005E3F35" w:rsidRDefault="00FA0215" w:rsidP="005E3F3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 xml:space="preserve">Lý thuyết </w:t>
      </w:r>
    </w:p>
    <w:p w14:paraId="42FD5042" w14:textId="321F625A" w:rsidR="00C21877" w:rsidRPr="006005A0" w:rsidRDefault="003003A4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 a không âm và b dương thì ta có: 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b</m:t>
                </m:r>
              </m:den>
            </m:f>
          </m:e>
        </m:rad>
      </m:oMath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0215"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b</m:t>
                </m:r>
              </m:e>
            </m:rad>
          </m:den>
        </m:f>
      </m:oMath>
    </w:p>
    <w:p w14:paraId="60F08178" w14:textId="77777777" w:rsidR="00FA0215" w:rsidRPr="006005A0" w:rsidRDefault="00FA021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+ Quy tắc khai phương một thương</w:t>
      </w:r>
    </w:p>
    <w:p w14:paraId="05A3B2E3" w14:textId="77777777" w:rsidR="00FA0215" w:rsidRPr="006005A0" w:rsidRDefault="00FA021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Muốn khai phương một thương a/b , trong đó số a không âm và số b dương, ta có thể lần lượt khai căn của các số a và số b, lấy kết quả thứ nhất chia cho kết quả thứ hai.</w:t>
      </w:r>
    </w:p>
    <w:p w14:paraId="1F3946A0" w14:textId="77777777" w:rsidR="00FA0215" w:rsidRPr="006005A0" w:rsidRDefault="00FA021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+ Quy tắc chia hai căn bậc hai</w:t>
      </w:r>
    </w:p>
    <w:p w14:paraId="7357214B" w14:textId="77777777" w:rsidR="00FA0215" w:rsidRPr="006005A0" w:rsidRDefault="00FA021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Muốn chia hai căn bậc hai của số a không âm và số b dương, ta có thể lấy số a chia cho số b rồi khai phương kết quả vừa tìm được.</w:t>
      </w:r>
    </w:p>
    <w:p w14:paraId="76444163" w14:textId="77777777" w:rsidR="00FA0215" w:rsidRPr="006005A0" w:rsidRDefault="00FA0215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</w:p>
    <w:p w14:paraId="790CE059" w14:textId="196FEF83" w:rsidR="00FA0215" w:rsidRPr="005E3F35" w:rsidRDefault="00FA0215" w:rsidP="005E3F35">
      <w:pPr>
        <w:pStyle w:val="ListParagraph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E3F3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 tập</w:t>
      </w:r>
    </w:p>
    <w:p w14:paraId="4CE01E79" w14:textId="446197D0" w:rsidR="00FA0215" w:rsidRPr="006005A0" w:rsidRDefault="00FA021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Bài 1: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Tính:</w:t>
      </w:r>
    </w:p>
    <w:p w14:paraId="7D14364B" w14:textId="71BE8285" w:rsidR="00FA0215" w:rsidRPr="006005A0" w:rsidRDefault="00FA0215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D09D0B" wp14:editId="18444C58">
            <wp:extent cx="1809750" cy="1228725"/>
            <wp:effectExtent l="0" t="0" r="0" b="9525"/>
            <wp:docPr id="31" name="Picture 31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DE91" w14:textId="11943078" w:rsidR="00FA0215" w:rsidRPr="006005A0" w:rsidRDefault="00FA021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Bài 2: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Tính:</w:t>
      </w:r>
    </w:p>
    <w:p w14:paraId="78A58EC6" w14:textId="0B73DF20" w:rsidR="00FA0215" w:rsidRPr="006005A0" w:rsidRDefault="00FA0215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2C4171" wp14:editId="610F0CEE">
            <wp:extent cx="1724025" cy="866775"/>
            <wp:effectExtent l="0" t="0" r="9525" b="9525"/>
            <wp:docPr id="32" name="Picture 32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3761C" w14:textId="17BA04BC" w:rsidR="00FA0215" w:rsidRPr="006005A0" w:rsidRDefault="00FA021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Bài 3: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Rút gọn các biểu thức sau:</w:t>
      </w:r>
    </w:p>
    <w:p w14:paraId="56544C94" w14:textId="188FD128" w:rsidR="00FA0215" w:rsidRPr="006005A0" w:rsidRDefault="00FA0215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6F0428" wp14:editId="08D3C75A">
            <wp:extent cx="2495550" cy="2343150"/>
            <wp:effectExtent l="0" t="0" r="0" b="0"/>
            <wp:docPr id="33" name="Picture 33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7BC14" w14:textId="0AD19379" w:rsidR="00FA0215" w:rsidRPr="006005A0" w:rsidRDefault="00FA0215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Bài 4: </w:t>
      </w:r>
    </w:p>
    <w:p w14:paraId="2513450D" w14:textId="077797D5" w:rsidR="00FA0215" w:rsidRPr="006005A0" w:rsidRDefault="00FA0215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14805A" wp14:editId="61E309B2">
            <wp:extent cx="2647950" cy="1028700"/>
            <wp:effectExtent l="0" t="0" r="0" b="0"/>
            <wp:docPr id="35" name="Picture 35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86A93" w14:textId="750F1DC1" w:rsidR="00FA0215" w:rsidRPr="002E1E3A" w:rsidRDefault="00FA0215" w:rsidP="006005A0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1E3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Luyện tập</w:t>
      </w:r>
    </w:p>
    <w:p w14:paraId="5FF564FB" w14:textId="7BE73AF1" w:rsidR="00FA0215" w:rsidRPr="006005A0" w:rsidRDefault="00FA021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Bài 1: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Tính:</w:t>
      </w:r>
    </w:p>
    <w:p w14:paraId="4FE40A1D" w14:textId="5F5BC32E" w:rsidR="00D93410" w:rsidRPr="006005A0" w:rsidRDefault="00FA0215" w:rsidP="005E3F35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ECACE4" wp14:editId="11B09A25">
            <wp:extent cx="2524125" cy="1990725"/>
            <wp:effectExtent l="0" t="0" r="9525" b="9525"/>
            <wp:docPr id="36" name="Picture 36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B771" w14:textId="3F162707" w:rsidR="00D93410" w:rsidRPr="006005A0" w:rsidRDefault="00FA021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rFonts w:eastAsiaTheme="minorEastAsia"/>
          <w:color w:val="000000"/>
          <w:sz w:val="28"/>
          <w:szCs w:val="28"/>
          <w:shd w:val="clear" w:color="auto" w:fill="FFFFFF"/>
        </w:rPr>
        <w:t>Bài 2:</w:t>
      </w:r>
      <w:r w:rsidR="00D93410" w:rsidRPr="006005A0">
        <w:rPr>
          <w:color w:val="000000"/>
          <w:sz w:val="28"/>
          <w:szCs w:val="28"/>
        </w:rPr>
        <w:t xml:space="preserve"> Giải phương trình:</w:t>
      </w:r>
    </w:p>
    <w:p w14:paraId="1CFBE908" w14:textId="77777777" w:rsidR="005E3F35" w:rsidRDefault="00D93410" w:rsidP="005E3F35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02C07" wp14:editId="0814C8C6">
            <wp:extent cx="1933575" cy="1104900"/>
            <wp:effectExtent l="0" t="0" r="9525" b="0"/>
            <wp:docPr id="37" name="Picture 37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329CA" w14:textId="2B37F698" w:rsidR="00D93410" w:rsidRPr="005E3F35" w:rsidRDefault="00D93410" w:rsidP="005E3F35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Bài 3:</w:t>
      </w:r>
      <w:r w:rsidRPr="006005A0">
        <w:rPr>
          <w:rFonts w:ascii="Times New Roman" w:hAnsi="Times New Roman" w:cs="Times New Roman"/>
          <w:color w:val="000000"/>
          <w:sz w:val="28"/>
          <w:szCs w:val="28"/>
        </w:rPr>
        <w:t xml:space="preserve"> Rút gọn các biểu thức sau:</w:t>
      </w:r>
    </w:p>
    <w:p w14:paraId="5F257B99" w14:textId="182B2B9D" w:rsidR="00D93410" w:rsidRPr="006005A0" w:rsidRDefault="00D93410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AB637A" wp14:editId="1340F4CF">
            <wp:extent cx="2495550" cy="1905000"/>
            <wp:effectExtent l="0" t="0" r="0" b="0"/>
            <wp:docPr id="38" name="Picture 38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E593" w14:textId="69AA7CE0" w:rsidR="00D93410" w:rsidRPr="006005A0" w:rsidRDefault="00D93410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Bài 4: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Tìm x, biết:</w:t>
      </w:r>
    </w:p>
    <w:p w14:paraId="4C859290" w14:textId="6F90887B" w:rsidR="00D93410" w:rsidRPr="006005A0" w:rsidRDefault="00D93410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2989F8" wp14:editId="73E42FD1">
            <wp:extent cx="1409700" cy="647700"/>
            <wp:effectExtent l="0" t="0" r="0" b="0"/>
            <wp:docPr id="39" name="Picture 39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46CD" w14:textId="77777777" w:rsidR="005E3F35" w:rsidRDefault="005E3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773ABF" w14:textId="07279A26" w:rsidR="00D93410" w:rsidRPr="005E3F35" w:rsidRDefault="00D93410" w:rsidP="005E3F3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3F35">
        <w:rPr>
          <w:rFonts w:ascii="Times New Roman" w:hAnsi="Times New Roman" w:cs="Times New Roman"/>
          <w:b/>
          <w:bCs/>
          <w:sz w:val="36"/>
          <w:szCs w:val="36"/>
        </w:rPr>
        <w:lastRenderedPageBreak/>
        <w:t>Bài 5: Biến đổi đơn giản biểu thức chứa căn thức bậc hai</w:t>
      </w:r>
    </w:p>
    <w:p w14:paraId="3CC3A05E" w14:textId="77777777" w:rsidR="00351935" w:rsidRPr="005E3F35" w:rsidRDefault="00351935" w:rsidP="005E3F3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>Lý thuyết</w:t>
      </w:r>
    </w:p>
    <w:p w14:paraId="37EC1D40" w14:textId="77777777" w:rsidR="00351935" w:rsidRPr="005E3F35" w:rsidRDefault="00351935" w:rsidP="006005A0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>BIẾN ĐỔI BIỂU THỨC ĐƠN GIẢN CHỨA CĂN BẬC HAI</w:t>
      </w:r>
    </w:p>
    <w:p w14:paraId="782AF7B0" w14:textId="77777777" w:rsidR="00351935" w:rsidRPr="006005A0" w:rsidRDefault="00351935" w:rsidP="006005A0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sz w:val="28"/>
          <w:szCs w:val="28"/>
          <w:shd w:val="clear" w:color="auto" w:fill="FFFFFF"/>
        </w:rPr>
        <w:t>Đưa một thừa số ra ngoài dấu căn</w:t>
      </w:r>
    </w:p>
    <w:p w14:paraId="236D1A2B" w14:textId="77777777" w:rsidR="00351935" w:rsidRPr="006005A0" w:rsidRDefault="0035193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Với hai biểu thức A, B mà B ≥ 0 ta có</w:t>
      </w:r>
    </w:p>
    <w:p w14:paraId="2B91A795" w14:textId="77777777" w:rsidR="00351935" w:rsidRPr="006005A0" w:rsidRDefault="0035193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noProof/>
          <w:sz w:val="28"/>
          <w:szCs w:val="28"/>
        </w:rPr>
        <w:drawing>
          <wp:inline distT="0" distB="0" distL="0" distR="0" wp14:anchorId="3FD4CE4A" wp14:editId="61FAB2A4">
            <wp:extent cx="2943225" cy="771525"/>
            <wp:effectExtent l="0" t="0" r="9525" b="9525"/>
            <wp:docPr id="52" name="Picture 52" descr="Lý thuyết Biến đổi đơn giản biểu thức chứa căn thức bậc hai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Lý thuyết Biến đổi đơn giản biểu thức chứa căn thức bậc hai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6CF4E" w14:textId="77777777" w:rsidR="00351935" w:rsidRPr="006005A0" w:rsidRDefault="00351935" w:rsidP="006005A0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5A0">
        <w:rPr>
          <w:rFonts w:ascii="Times New Roman" w:hAnsi="Times New Roman" w:cs="Times New Roman"/>
          <w:sz w:val="28"/>
          <w:szCs w:val="28"/>
          <w:shd w:val="clear" w:color="auto" w:fill="FFFFFF"/>
        </w:rPr>
        <w:t>Đưa thừa số vào trong dấu căn</w:t>
      </w:r>
    </w:p>
    <w:p w14:paraId="04DBA474" w14:textId="77777777" w:rsidR="00351935" w:rsidRPr="006005A0" w:rsidRDefault="00351935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 A ≥ 0, B ≥ 0 thì 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rad>
      </m:oMath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rad>
      </m:oMath>
    </w:p>
    <w:p w14:paraId="7940A3B2" w14:textId="77777777" w:rsidR="00351935" w:rsidRPr="006005A0" w:rsidRDefault="00351935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 A &lt; 0, B ≥ 0 thì 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rad>
      </m:oMath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=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rad>
      </m:oMath>
    </w:p>
    <w:p w14:paraId="4C7F3626" w14:textId="77777777" w:rsidR="00D93410" w:rsidRPr="006005A0" w:rsidRDefault="00D93410" w:rsidP="006005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0C91A" w14:textId="71A99702" w:rsidR="00D93410" w:rsidRPr="005E3F35" w:rsidRDefault="00D93410" w:rsidP="005E3F35">
      <w:pPr>
        <w:pStyle w:val="ListParagraph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E3F3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 tập</w:t>
      </w:r>
    </w:p>
    <w:p w14:paraId="121311AE" w14:textId="30C9011D" w:rsidR="00D93410" w:rsidRPr="006005A0" w:rsidRDefault="00D93410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Bài 1: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Viết các số hoặc biểu thức dưới dấu căn thành dạng tích rồi đưa thừa số ra ngoài dấu căn.</w:t>
      </w:r>
    </w:p>
    <w:p w14:paraId="38F576F7" w14:textId="568B412B" w:rsidR="00D93410" w:rsidRPr="006005A0" w:rsidRDefault="00D93410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ADEF97" wp14:editId="31BDA351">
            <wp:extent cx="2971800" cy="1085850"/>
            <wp:effectExtent l="0" t="0" r="0" b="0"/>
            <wp:docPr id="40" name="Picture 40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5E92" w14:textId="40F959C3" w:rsidR="00FA0215" w:rsidRPr="006005A0" w:rsidRDefault="00D93410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Bài 2: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Đưa thừa số vào trong dấu căn.</w:t>
      </w:r>
    </w:p>
    <w:p w14:paraId="26971020" w14:textId="088C3340" w:rsidR="00D93410" w:rsidRPr="006005A0" w:rsidRDefault="00D93410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397074" wp14:editId="6678BD0C">
            <wp:extent cx="5784850" cy="658495"/>
            <wp:effectExtent l="0" t="0" r="6350" b="8255"/>
            <wp:docPr id="41" name="Picture 41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EE59" w14:textId="3F7349C4" w:rsidR="00FA0215" w:rsidRPr="006005A0" w:rsidRDefault="00D93410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Bài 3</w:t>
      </w:r>
      <w:r w:rsidR="00936216" w:rsidRPr="006005A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36216"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 sánh:</w:t>
      </w:r>
    </w:p>
    <w:p w14:paraId="44E1C9CE" w14:textId="196A6A1D" w:rsidR="00936216" w:rsidRPr="006005A0" w:rsidRDefault="00936216" w:rsidP="006005A0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287F9B" wp14:editId="7D857E05">
            <wp:extent cx="3916908" cy="900430"/>
            <wp:effectExtent l="0" t="0" r="7620" b="0"/>
            <wp:docPr id="42" name="Picture 42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68" cy="9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F51E5" w14:textId="000B97BF" w:rsidR="00FA0215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Bài 4: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Rút gọn các biểu thức sau với x ≥ 0:</w:t>
      </w:r>
    </w:p>
    <w:p w14:paraId="57C92B50" w14:textId="5A3B052B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CE7B9A" wp14:editId="061109F5">
            <wp:extent cx="2657475" cy="666750"/>
            <wp:effectExtent l="0" t="0" r="9525" b="0"/>
            <wp:docPr id="43" name="Picture 43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5A0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5423411" w14:textId="37BF2B8A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</w:rPr>
        <w:t>Bài 5: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Rút gọn:</w:t>
      </w:r>
    </w:p>
    <w:p w14:paraId="3BF612BE" w14:textId="77F83212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54E17A" wp14:editId="6BDC599D">
            <wp:extent cx="4748686" cy="1501254"/>
            <wp:effectExtent l="0" t="0" r="0" b="3810"/>
            <wp:docPr id="44" name="Picture 44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02" cy="151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56DE" w14:textId="77777777" w:rsidR="005E3F35" w:rsidRDefault="005E3F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6A550A8D" w14:textId="004D94F6" w:rsidR="00936216" w:rsidRPr="005E3F35" w:rsidRDefault="00936216" w:rsidP="005E3F3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3F3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Bài 6:</w:t>
      </w:r>
      <w:r w:rsidRPr="005E3F35">
        <w:rPr>
          <w:rFonts w:ascii="Times New Roman" w:hAnsi="Times New Roman" w:cs="Times New Roman"/>
          <w:b/>
          <w:bCs/>
          <w:sz w:val="36"/>
          <w:szCs w:val="36"/>
        </w:rPr>
        <w:t xml:space="preserve"> Biến đổi đơn giản biểu thức chứa căn thức bậc hai (tiếp theo)</w:t>
      </w:r>
    </w:p>
    <w:p w14:paraId="33502CEB" w14:textId="28448744" w:rsidR="00351935" w:rsidRPr="002E1E3A" w:rsidRDefault="00351935" w:rsidP="005E3F3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1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Lý thuyết</w:t>
      </w:r>
    </w:p>
    <w:p w14:paraId="6805FF36" w14:textId="66F1F9AE" w:rsidR="00351935" w:rsidRPr="002E1E3A" w:rsidRDefault="00351935" w:rsidP="005E3F3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1E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Khử mẫu của biểu thức dưới dấu căn.</w:t>
      </w:r>
    </w:p>
    <w:p w14:paraId="6C047A53" w14:textId="74E9AA8B" w:rsidR="00351935" w:rsidRPr="006005A0" w:rsidRDefault="0035193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 AB ≥ 0 và B ≠ 0 thì</w:t>
      </w:r>
    </w:p>
    <w:p w14:paraId="43407D4C" w14:textId="3F2AEDBE" w:rsidR="00351935" w:rsidRPr="006005A0" w:rsidRDefault="0035193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07458A" wp14:editId="1D01B404">
            <wp:extent cx="3486150" cy="1190625"/>
            <wp:effectExtent l="0" t="0" r="0" b="9525"/>
            <wp:docPr id="54" name="Picture 54" descr="Lý thuyết Biến đổi đơn giản biểu thức chứa căn thức bậc hai - Lý thuyết Toán lớp 9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Lý thuyết Biến đổi đơn giản biểu thức chứa căn thức bậc hai - Lý thuyết Toán lớp 9 đầy đủ nhất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620B" w14:textId="63A67E70" w:rsidR="00351935" w:rsidRPr="005E3F35" w:rsidRDefault="00351935" w:rsidP="005E3F3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F35">
        <w:rPr>
          <w:rFonts w:ascii="Times New Roman" w:hAnsi="Times New Roman" w:cs="Times New Roman"/>
          <w:sz w:val="28"/>
          <w:szCs w:val="28"/>
          <w:shd w:val="clear" w:color="auto" w:fill="FFFFFF"/>
        </w:rPr>
        <w:t>Trục căn thức ở mẫu</w:t>
      </w:r>
    </w:p>
    <w:p w14:paraId="7FFD6E0F" w14:textId="77777777" w:rsidR="00351935" w:rsidRPr="006005A0" w:rsidRDefault="0035193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</w:rPr>
        <w:t>Trục căn thức ở mẫu số là biến đổi để biểu thức đó mất căn thức ở mẫu số</w:t>
      </w:r>
    </w:p>
    <w:p w14:paraId="387427A4" w14:textId="122A0F0E" w:rsidR="00351935" w:rsidRPr="006005A0" w:rsidRDefault="0035193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6005A0">
        <w:rPr>
          <w:color w:val="000000"/>
          <w:sz w:val="28"/>
          <w:szCs w:val="28"/>
        </w:rPr>
        <w:t>    • Với các biểu thức A, B mà B &gt; 0 ta có: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</m:rad>
          </m:den>
        </m:f>
      </m:oMath>
      <w:r w:rsidRPr="006005A0">
        <w:rPr>
          <w:color w:val="000000"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den>
        </m:f>
      </m:oMath>
    </w:p>
    <w:p w14:paraId="054D8082" w14:textId="77777777" w:rsidR="00351935" w:rsidRPr="006005A0" w:rsidRDefault="0035193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8E9AB8" w14:textId="77777777" w:rsidR="00591D65" w:rsidRPr="006005A0" w:rsidRDefault="00591D65" w:rsidP="006005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91892" w14:textId="33CF0332" w:rsidR="00936216" w:rsidRPr="00523042" w:rsidRDefault="00936216" w:rsidP="00523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042">
        <w:rPr>
          <w:rFonts w:ascii="Times New Roman" w:hAnsi="Times New Roman" w:cs="Times New Roman"/>
          <w:b/>
          <w:bCs/>
          <w:sz w:val="28"/>
          <w:szCs w:val="28"/>
        </w:rPr>
        <w:t>Bài tập</w:t>
      </w:r>
    </w:p>
    <w:p w14:paraId="7980C67A" w14:textId="5A316D47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sz w:val="28"/>
          <w:szCs w:val="28"/>
        </w:rPr>
        <w:t xml:space="preserve">Bài 1: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Khử mẫu của biểu thức lấy căn</w:t>
      </w:r>
    </w:p>
    <w:p w14:paraId="275E7F3B" w14:textId="3569F821" w:rsidR="00936216" w:rsidRPr="006005A0" w:rsidRDefault="00936216" w:rsidP="006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09EBDA" wp14:editId="62B6A6CF">
            <wp:extent cx="2266950" cy="571500"/>
            <wp:effectExtent l="0" t="0" r="0" b="0"/>
            <wp:docPr id="45" name="Picture 45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0A9CD" w14:textId="77777777" w:rsidR="00936216" w:rsidRPr="006005A0" w:rsidRDefault="00936216" w:rsidP="006005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0C94E" w14:textId="4600F9EC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sz w:val="28"/>
          <w:szCs w:val="28"/>
        </w:rPr>
        <w:t xml:space="preserve">Bài 2: </w:t>
      </w: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Khử mẫu của biểu thức lấy căn</w:t>
      </w:r>
    </w:p>
    <w:p w14:paraId="4144A9AA" w14:textId="40959850" w:rsidR="00936216" w:rsidRPr="006005A0" w:rsidRDefault="00936216" w:rsidP="006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816E00" wp14:editId="7B77DE3C">
            <wp:extent cx="2476500" cy="523875"/>
            <wp:effectExtent l="0" t="0" r="0" b="9525"/>
            <wp:docPr id="46" name="Picture 46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0586" w14:textId="77777777" w:rsidR="00936216" w:rsidRPr="006005A0" w:rsidRDefault="00936216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  <w:shd w:val="clear" w:color="auto" w:fill="FFFFFF"/>
        </w:rPr>
        <w:t xml:space="preserve">Bài 3: </w:t>
      </w:r>
      <w:r w:rsidRPr="006005A0">
        <w:rPr>
          <w:color w:val="000000"/>
          <w:sz w:val="28"/>
          <w:szCs w:val="28"/>
        </w:rPr>
        <w:t> Trục căn thức ở mẫu với giả thiết các biểu thức chữ đều có nghĩa</w:t>
      </w:r>
    </w:p>
    <w:p w14:paraId="07A5E549" w14:textId="741EA799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6D31163" wp14:editId="2953805A">
            <wp:extent cx="2419350" cy="552450"/>
            <wp:effectExtent l="0" t="0" r="0" b="0"/>
            <wp:docPr id="47" name="Picture 47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8855" w14:textId="667FDA29" w:rsidR="00936216" w:rsidRPr="006005A0" w:rsidRDefault="00936216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  <w:shd w:val="clear" w:color="auto" w:fill="FFFFFF"/>
        </w:rPr>
        <w:t>Bài 4:</w:t>
      </w:r>
      <w:r w:rsidRPr="006005A0">
        <w:rPr>
          <w:color w:val="000000"/>
          <w:sz w:val="28"/>
          <w:szCs w:val="28"/>
        </w:rPr>
        <w:t xml:space="preserve"> Trục căn thức ở mẫu với giả thiết các biểu thức chữ đều có nghĩa</w:t>
      </w:r>
    </w:p>
    <w:p w14:paraId="57107B86" w14:textId="177B301E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4B027E" wp14:editId="460D0912">
            <wp:extent cx="2543175" cy="476250"/>
            <wp:effectExtent l="0" t="0" r="9525" b="0"/>
            <wp:docPr id="48" name="Picture 48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AB10" w14:textId="12DBB5E6" w:rsidR="00936216" w:rsidRPr="002E1E3A" w:rsidRDefault="00936216" w:rsidP="006005A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1E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Luyện tập</w:t>
      </w:r>
    </w:p>
    <w:p w14:paraId="295E029C" w14:textId="77777777" w:rsidR="00936216" w:rsidRPr="006005A0" w:rsidRDefault="00936216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  <w:shd w:val="clear" w:color="auto" w:fill="FFFFFF"/>
        </w:rPr>
        <w:t xml:space="preserve">Bài 1: </w:t>
      </w:r>
      <w:r w:rsidRPr="006005A0">
        <w:rPr>
          <w:color w:val="000000"/>
          <w:sz w:val="28"/>
          <w:szCs w:val="28"/>
        </w:rPr>
        <w:t> Rút gọn các biểu thức sau (giả thiết biểu thức chữ đều có nghĩa):</w:t>
      </w:r>
    </w:p>
    <w:p w14:paraId="11DDE883" w14:textId="5CF43169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120C39" wp14:editId="6B1A94AC">
            <wp:extent cx="3867150" cy="1266825"/>
            <wp:effectExtent l="0" t="0" r="0" b="9525"/>
            <wp:docPr id="49" name="Picture 49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6948" w14:textId="4AF79B24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2: Rút gọn biểu thức sau (giả thiết các biểu thức chữ đều có nghĩa):</w:t>
      </w:r>
    </w:p>
    <w:p w14:paraId="18077F02" w14:textId="27D0ED72" w:rsidR="00936216" w:rsidRPr="006005A0" w:rsidRDefault="00936216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D23143" wp14:editId="1D5F8C6F">
            <wp:extent cx="2962275" cy="457200"/>
            <wp:effectExtent l="0" t="0" r="9525" b="0"/>
            <wp:docPr id="50" name="Picture 50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6F8B" w14:textId="77777777" w:rsidR="004E5745" w:rsidRPr="006005A0" w:rsidRDefault="004E5745" w:rsidP="006005A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05A0">
        <w:rPr>
          <w:color w:val="000000"/>
          <w:sz w:val="28"/>
          <w:szCs w:val="28"/>
          <w:shd w:val="clear" w:color="auto" w:fill="FFFFFF"/>
        </w:rPr>
        <w:t xml:space="preserve">Bài 3: </w:t>
      </w:r>
      <w:r w:rsidRPr="006005A0">
        <w:rPr>
          <w:color w:val="000000"/>
          <w:sz w:val="28"/>
          <w:szCs w:val="28"/>
        </w:rPr>
        <w:t> Phân tích thành nhân tử (với a, b, x, y là các số không âm)</w:t>
      </w:r>
    </w:p>
    <w:p w14:paraId="31B5F51A" w14:textId="0A4CD77C" w:rsidR="004E5745" w:rsidRPr="006005A0" w:rsidRDefault="004E574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DC068A" wp14:editId="2CFB7A62">
            <wp:extent cx="1933575" cy="495300"/>
            <wp:effectExtent l="0" t="0" r="9525" b="0"/>
            <wp:docPr id="51" name="Picture 51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7428" w14:textId="5E3D5167" w:rsidR="004E5745" w:rsidRPr="006005A0" w:rsidRDefault="004E574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 4:  Sắp xếp theo thứ tự tăng dần:</w:t>
      </w:r>
    </w:p>
    <w:p w14:paraId="7168C1A5" w14:textId="122D4A44" w:rsidR="004E5745" w:rsidRPr="006005A0" w:rsidRDefault="004E5745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5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6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29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        b) 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38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7</m:t>
            </m:r>
          </m:e>
        </m:rad>
      </m:oMath>
      <w:r w:rsidRPr="00600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14</m:t>
            </m:r>
          </m:e>
        </m:rad>
      </m:oMath>
    </w:p>
    <w:p w14:paraId="7DF84014" w14:textId="2316547F" w:rsidR="002E1E3A" w:rsidRDefault="002E1E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AB44C0D" w14:textId="6205DC5C" w:rsidR="00936216" w:rsidRDefault="002E1E3A" w:rsidP="00523042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2119C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Bài 7: Rút gọn biểu thức chứa căn bậc hai</w:t>
      </w:r>
    </w:p>
    <w:p w14:paraId="15E3A48B" w14:textId="13CFF4EF" w:rsidR="0042119C" w:rsidRPr="00523042" w:rsidRDefault="0042119C" w:rsidP="0052304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23042">
        <w:rPr>
          <w:rFonts w:ascii="Times New Roman" w:hAnsi="Times New Roman" w:cs="Times New Roman"/>
          <w:b/>
          <w:bCs/>
          <w:color w:val="000000"/>
          <w:sz w:val="36"/>
          <w:szCs w:val="36"/>
        </w:rPr>
        <w:t>Lý thuyết</w:t>
      </w:r>
    </w:p>
    <w:p w14:paraId="5642AC69" w14:textId="77777777" w:rsidR="0042119C" w:rsidRPr="0042119C" w:rsidRDefault="0042119C" w:rsidP="00523042">
      <w:pPr>
        <w:spacing w:after="240" w:line="360" w:lineRule="atLeast"/>
        <w:ind w:left="48" w:right="48"/>
        <w:rPr>
          <w:rFonts w:ascii="Arial" w:eastAsia="Times New Roman" w:hAnsi="Arial" w:cs="Arial"/>
          <w:color w:val="000000"/>
          <w:sz w:val="24"/>
          <w:szCs w:val="24"/>
          <w:lang w:val="vi-VN" w:eastAsia="vi-VN"/>
        </w:rPr>
      </w:pPr>
      <w:r w:rsidRPr="0042119C">
        <w:rPr>
          <w:rFonts w:ascii="Arial" w:eastAsia="Times New Roman" w:hAnsi="Arial" w:cs="Arial"/>
          <w:color w:val="000000"/>
          <w:sz w:val="24"/>
          <w:szCs w:val="24"/>
          <w:lang w:val="vi-VN" w:eastAsia="vi-VN"/>
        </w:rPr>
        <w:t> Để rút gọn biểu thức chứa căn bậc hai, ta cần vận dụng phối hợp các phép tính và các phép biến đổi đã biết.</w:t>
      </w:r>
    </w:p>
    <w:p w14:paraId="56DD1DD2" w14:textId="77777777" w:rsidR="0042119C" w:rsidRPr="0042119C" w:rsidRDefault="0042119C" w:rsidP="00523042">
      <w:pPr>
        <w:spacing w:after="240" w:line="360" w:lineRule="atLeast"/>
        <w:ind w:left="48" w:right="48"/>
        <w:rPr>
          <w:rFonts w:ascii="Arial" w:eastAsia="Times New Roman" w:hAnsi="Arial" w:cs="Arial"/>
          <w:color w:val="000000"/>
          <w:sz w:val="24"/>
          <w:szCs w:val="24"/>
          <w:lang w:val="vi-VN" w:eastAsia="vi-VN"/>
        </w:rPr>
      </w:pPr>
      <w:r w:rsidRPr="0042119C">
        <w:rPr>
          <w:rFonts w:ascii="Arial" w:eastAsia="Times New Roman" w:hAnsi="Arial" w:cs="Arial"/>
          <w:color w:val="000000"/>
          <w:sz w:val="24"/>
          <w:szCs w:val="24"/>
          <w:lang w:val="vi-VN" w:eastAsia="vi-VN"/>
        </w:rPr>
        <w:t>- Khi rút gọn một dãy các phép tính cộng, trừ, nhân, chia, lũy thừa và khai phương thì thứ tự thực hiện: khai căn trước rồi đến lũy thừa, sau đó đến nhân, chia, cộng, trừ</w:t>
      </w:r>
    </w:p>
    <w:p w14:paraId="2BF438B6" w14:textId="02F8A064" w:rsidR="0042119C" w:rsidRPr="0042119C" w:rsidRDefault="0042119C" w:rsidP="00523042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9B88A71" w14:textId="58185965" w:rsidR="00942B82" w:rsidRPr="00523042" w:rsidRDefault="00942B82" w:rsidP="0052304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tập</w:t>
      </w:r>
    </w:p>
    <w:p w14:paraId="392A53C7" w14:textId="709B938D" w:rsidR="00942B82" w:rsidRPr="0042119C" w:rsidRDefault="00942B82" w:rsidP="005230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1:</w:t>
      </w:r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Rút gọn các biểu thức sau:</w:t>
      </w:r>
    </w:p>
    <w:p w14:paraId="1B787FF6" w14:textId="6097CBE4" w:rsidR="00942B82" w:rsidRPr="0042119C" w:rsidRDefault="00942B82" w:rsidP="0052304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1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5C99E2" wp14:editId="3F920A09">
            <wp:extent cx="5784850" cy="1028700"/>
            <wp:effectExtent l="0" t="0" r="6350" b="0"/>
            <wp:docPr id="1" name="Picture 1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D4C0" w14:textId="6C46B34F" w:rsidR="00942B82" w:rsidRPr="0042119C" w:rsidRDefault="00942B82" w:rsidP="005230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Bài 2: </w:t>
      </w:r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Rút gọn các biểu thức sau (với a &gt; 0, b &gt; 0):</w:t>
      </w:r>
    </w:p>
    <w:p w14:paraId="4C039F73" w14:textId="05612E2B" w:rsidR="00942B82" w:rsidRPr="00942B82" w:rsidRDefault="00942B82" w:rsidP="00523042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val="vi-VN" w:eastAsia="vi-VN"/>
        </w:rPr>
      </w:pPr>
      <w:r w:rsidRPr="0042119C">
        <w:rPr>
          <w:rFonts w:ascii="Times New Roman" w:eastAsia="Times New Roman" w:hAnsi="Times New Roman" w:cs="Times New Roman"/>
          <w:noProof/>
          <w:color w:val="313131"/>
          <w:sz w:val="28"/>
          <w:szCs w:val="28"/>
          <w:lang w:val="vi-VN" w:eastAsia="vi-VN"/>
        </w:rPr>
        <w:drawing>
          <wp:inline distT="0" distB="0" distL="0" distR="0" wp14:anchorId="2C3F1C7A" wp14:editId="51BA449F">
            <wp:extent cx="5784850" cy="951230"/>
            <wp:effectExtent l="0" t="0" r="6350" b="1270"/>
            <wp:docPr id="2" name="Picture 2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BBBB" w14:textId="74E92669" w:rsidR="00942B82" w:rsidRPr="0042119C" w:rsidRDefault="0042119C" w:rsidP="005230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Bài 3: </w:t>
      </w:r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 minh các đẳng thức sau</w:t>
      </w:r>
    </w:p>
    <w:p w14:paraId="2F737106" w14:textId="0918F3D5" w:rsidR="0042119C" w:rsidRPr="0042119C" w:rsidRDefault="0042119C" w:rsidP="0052304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1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0F8D8C" wp14:editId="648CD01E">
            <wp:extent cx="5784850" cy="1735455"/>
            <wp:effectExtent l="0" t="0" r="6350" b="0"/>
            <wp:docPr id="3" name="Picture 3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1276" w14:textId="77777777" w:rsidR="0042119C" w:rsidRDefault="0042119C" w:rsidP="0052304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703325C9" w14:textId="6A58F5A2" w:rsidR="0042119C" w:rsidRPr="00523042" w:rsidRDefault="0042119C" w:rsidP="0052304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3042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Bài 8:</w:t>
      </w:r>
      <w:r w:rsidRPr="005230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23042">
        <w:rPr>
          <w:rFonts w:ascii="Times New Roman" w:hAnsi="Times New Roman" w:cs="Times New Roman"/>
          <w:b/>
          <w:bCs/>
          <w:sz w:val="36"/>
          <w:szCs w:val="36"/>
        </w:rPr>
        <w:t>Căn bậc ba</w:t>
      </w:r>
    </w:p>
    <w:p w14:paraId="71D42D9A" w14:textId="33FFF09E" w:rsidR="0042119C" w:rsidRPr="00523042" w:rsidRDefault="0042119C" w:rsidP="0052304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23042">
        <w:rPr>
          <w:rFonts w:ascii="Times New Roman" w:hAnsi="Times New Roman" w:cs="Times New Roman"/>
          <w:b/>
          <w:bCs/>
          <w:sz w:val="28"/>
          <w:szCs w:val="28"/>
        </w:rPr>
        <w:t xml:space="preserve">Lý thuyết </w:t>
      </w:r>
    </w:p>
    <w:p w14:paraId="7CBE9CDC" w14:textId="0104CF7A" w:rsidR="0042119C" w:rsidRPr="00523042" w:rsidRDefault="0042119C" w:rsidP="0052304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23042">
        <w:rPr>
          <w:rFonts w:ascii="Times New Roman" w:hAnsi="Times New Roman" w:cs="Times New Roman"/>
          <w:b/>
          <w:bCs/>
          <w:sz w:val="28"/>
          <w:szCs w:val="28"/>
        </w:rPr>
        <w:t xml:space="preserve">Tính chất </w:t>
      </w:r>
    </w:p>
    <w:p w14:paraId="30982283" w14:textId="288CACA2" w:rsidR="0042119C" w:rsidRDefault="0042119C" w:rsidP="005230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FD0C080" wp14:editId="321EC192">
            <wp:extent cx="1840865" cy="1555750"/>
            <wp:effectExtent l="0" t="0" r="6985" b="6350"/>
            <wp:docPr id="7" name="Picture 7" descr="Chuyên đề Toán lớp 9 | Chuyên đề Lý thuyết và Bài tập Đại số và Hình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uyên đề Toán lớp 9 | Chuyên đề Lý thuyết và Bài tập Đại số và Hình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858A" w14:textId="7E9A3E92" w:rsidR="0042119C" w:rsidRPr="00523042" w:rsidRDefault="0042119C" w:rsidP="0052304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3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 phép biến đổi căn bậc ba</w:t>
      </w:r>
    </w:p>
    <w:p w14:paraId="7E5F65D0" w14:textId="289578F9" w:rsidR="00523042" w:rsidRPr="0042119C" w:rsidRDefault="00523042" w:rsidP="005230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E7945B" wp14:editId="6F54F059">
            <wp:extent cx="3788410" cy="2482215"/>
            <wp:effectExtent l="0" t="0" r="2540" b="0"/>
            <wp:docPr id="9" name="Picture 9" descr="Chuyên đề Toán lớp 9 | Chuyên đề Lý thuyết và Bài tập Đại số và Hình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uyên đề Toán lớp 9 | Chuyên đề Lý thuyết và Bài tập Đại số và Hình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E6D6D" w14:textId="77777777" w:rsidR="00523042" w:rsidRDefault="00523042" w:rsidP="005230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B335ED" w14:textId="4F61D6E8" w:rsidR="0042119C" w:rsidRPr="00523042" w:rsidRDefault="0042119C" w:rsidP="0052304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23042">
        <w:rPr>
          <w:rFonts w:ascii="Times New Roman" w:hAnsi="Times New Roman" w:cs="Times New Roman"/>
          <w:b/>
          <w:bCs/>
          <w:sz w:val="28"/>
          <w:szCs w:val="28"/>
        </w:rPr>
        <w:t>Bài tập</w:t>
      </w:r>
    </w:p>
    <w:p w14:paraId="077BA878" w14:textId="085367F0" w:rsidR="0042119C" w:rsidRPr="0042119C" w:rsidRDefault="0042119C" w:rsidP="00523042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42119C">
        <w:rPr>
          <w:sz w:val="28"/>
          <w:szCs w:val="28"/>
        </w:rPr>
        <w:t>Bài 1:</w:t>
      </w:r>
      <w:r w:rsidRPr="0042119C">
        <w:rPr>
          <w:color w:val="000000"/>
          <w:sz w:val="28"/>
          <w:szCs w:val="28"/>
        </w:rPr>
        <w:t xml:space="preserve"> </w:t>
      </w:r>
      <w:r w:rsidRPr="0042119C">
        <w:rPr>
          <w:color w:val="000000"/>
          <w:sz w:val="28"/>
          <w:szCs w:val="28"/>
        </w:rPr>
        <w:t>Tính</w:t>
      </w:r>
    </w:p>
    <w:p w14:paraId="21675CA7" w14:textId="13506727" w:rsidR="0042119C" w:rsidRPr="0042119C" w:rsidRDefault="0042119C" w:rsidP="00523042">
      <w:pPr>
        <w:rPr>
          <w:rFonts w:ascii="Times New Roman" w:hAnsi="Times New Roman" w:cs="Times New Roman"/>
          <w:sz w:val="28"/>
          <w:szCs w:val="28"/>
        </w:rPr>
      </w:pPr>
      <w:r w:rsidRPr="004211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46D89A" wp14:editId="3A502B1F">
            <wp:extent cx="5759450" cy="866775"/>
            <wp:effectExtent l="0" t="0" r="0" b="9525"/>
            <wp:docPr id="4" name="Picture 4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1F2D3" w14:textId="36DAD728" w:rsidR="0042119C" w:rsidRPr="0042119C" w:rsidRDefault="0042119C" w:rsidP="005230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19C">
        <w:rPr>
          <w:rFonts w:ascii="Times New Roman" w:hAnsi="Times New Roman" w:cs="Times New Roman"/>
          <w:sz w:val="28"/>
          <w:szCs w:val="28"/>
        </w:rPr>
        <w:t xml:space="preserve">Bài 2: </w:t>
      </w:r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So sánh</w:t>
      </w:r>
    </w:p>
    <w:p w14:paraId="1D4ED932" w14:textId="4838E50F" w:rsidR="0042119C" w:rsidRPr="00523042" w:rsidRDefault="0042119C" w:rsidP="00523042">
      <w:pPr>
        <w:rPr>
          <w:rFonts w:ascii="Times New Roman" w:hAnsi="Times New Roman" w:cs="Times New Roman"/>
          <w:sz w:val="28"/>
          <w:szCs w:val="28"/>
        </w:rPr>
      </w:pPr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a) 5 và </w:t>
      </w:r>
      <m:oMath>
        <m:rad>
          <m:ra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123</m:t>
            </m:r>
          </m:e>
        </m:rad>
      </m:oMath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    b) 5</w:t>
      </w:r>
      <m:oMath>
        <m:rad>
          <m:ra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6</m:t>
            </m:r>
          </m:e>
        </m:rad>
      </m:oMath>
      <w:r w:rsidRPr="00421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6</w:t>
      </w:r>
      <m:oMath>
        <m:rad>
          <m:ra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5</m:t>
            </m:r>
          </m:e>
        </m:rad>
      </m:oMath>
      <w:r w:rsidRPr="0042119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D38A38" w14:textId="77777777" w:rsidR="002E1E3A" w:rsidRPr="006005A0" w:rsidRDefault="002E1E3A" w:rsidP="006005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50BBE" w14:textId="05D77A59" w:rsidR="00C21877" w:rsidRPr="006005A0" w:rsidRDefault="003003A4" w:rsidP="006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6005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92BEB7" w14:textId="5ADE94E8" w:rsidR="00C21877" w:rsidRPr="006005A0" w:rsidRDefault="00C21877" w:rsidP="006005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1877" w:rsidRPr="006005A0" w:rsidSect="005270A6">
      <w:pgSz w:w="12240" w:h="15840"/>
      <w:pgMar w:top="1418" w:right="1429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9AB"/>
    <w:multiLevelType w:val="hybridMultilevel"/>
    <w:tmpl w:val="478878B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D01"/>
    <w:multiLevelType w:val="hybridMultilevel"/>
    <w:tmpl w:val="A2D8C95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5276"/>
    <w:multiLevelType w:val="hybridMultilevel"/>
    <w:tmpl w:val="8B2C874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480"/>
    <w:multiLevelType w:val="hybridMultilevel"/>
    <w:tmpl w:val="0F5A56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1B3"/>
    <w:multiLevelType w:val="hybridMultilevel"/>
    <w:tmpl w:val="2E1A0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2109"/>
    <w:multiLevelType w:val="hybridMultilevel"/>
    <w:tmpl w:val="988CDF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4D59"/>
    <w:multiLevelType w:val="hybridMultilevel"/>
    <w:tmpl w:val="01B024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01BF5"/>
    <w:multiLevelType w:val="hybridMultilevel"/>
    <w:tmpl w:val="639CB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568A8"/>
    <w:multiLevelType w:val="hybridMultilevel"/>
    <w:tmpl w:val="968AC8D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6A73"/>
    <w:multiLevelType w:val="hybridMultilevel"/>
    <w:tmpl w:val="00E4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A6325"/>
    <w:multiLevelType w:val="hybridMultilevel"/>
    <w:tmpl w:val="FAF2D1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52C30"/>
    <w:multiLevelType w:val="hybridMultilevel"/>
    <w:tmpl w:val="FDC031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B4A07"/>
    <w:multiLevelType w:val="hybridMultilevel"/>
    <w:tmpl w:val="5EF2E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F3AF2"/>
    <w:multiLevelType w:val="hybridMultilevel"/>
    <w:tmpl w:val="44D4FAD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63A4D"/>
    <w:multiLevelType w:val="hybridMultilevel"/>
    <w:tmpl w:val="36607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F3EF7"/>
    <w:multiLevelType w:val="hybridMultilevel"/>
    <w:tmpl w:val="2702BF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F5314"/>
    <w:multiLevelType w:val="hybridMultilevel"/>
    <w:tmpl w:val="5BE01CB2"/>
    <w:lvl w:ilvl="0" w:tplc="003696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6F6E"/>
    <w:multiLevelType w:val="hybridMultilevel"/>
    <w:tmpl w:val="2702BF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05E7A"/>
    <w:multiLevelType w:val="hybridMultilevel"/>
    <w:tmpl w:val="CE182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135E9"/>
    <w:multiLevelType w:val="hybridMultilevel"/>
    <w:tmpl w:val="B7E8AED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F0691"/>
    <w:multiLevelType w:val="hybridMultilevel"/>
    <w:tmpl w:val="49BC04E4"/>
    <w:lvl w:ilvl="0" w:tplc="042A0017">
      <w:start w:val="1"/>
      <w:numFmt w:val="lowerLetter"/>
      <w:lvlText w:val="%1)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8"/>
  </w:num>
  <w:num w:numId="6">
    <w:abstractNumId w:val="20"/>
  </w:num>
  <w:num w:numId="7">
    <w:abstractNumId w:val="0"/>
  </w:num>
  <w:num w:numId="8">
    <w:abstractNumId w:val="14"/>
  </w:num>
  <w:num w:numId="9">
    <w:abstractNumId w:val="5"/>
  </w:num>
  <w:num w:numId="10">
    <w:abstractNumId w:val="9"/>
  </w:num>
  <w:num w:numId="11">
    <w:abstractNumId w:val="16"/>
  </w:num>
  <w:num w:numId="12">
    <w:abstractNumId w:val="19"/>
  </w:num>
  <w:num w:numId="13">
    <w:abstractNumId w:val="4"/>
  </w:num>
  <w:num w:numId="14">
    <w:abstractNumId w:val="11"/>
  </w:num>
  <w:num w:numId="15">
    <w:abstractNumId w:val="3"/>
  </w:num>
  <w:num w:numId="16">
    <w:abstractNumId w:val="7"/>
  </w:num>
  <w:num w:numId="17">
    <w:abstractNumId w:val="18"/>
  </w:num>
  <w:num w:numId="18">
    <w:abstractNumId w:val="2"/>
  </w:num>
  <w:num w:numId="19">
    <w:abstractNumId w:val="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44"/>
    <w:rsid w:val="00047FF1"/>
    <w:rsid w:val="0011407D"/>
    <w:rsid w:val="002E1E3A"/>
    <w:rsid w:val="003003A4"/>
    <w:rsid w:val="00351935"/>
    <w:rsid w:val="0042119C"/>
    <w:rsid w:val="004E5745"/>
    <w:rsid w:val="00523042"/>
    <w:rsid w:val="005270A6"/>
    <w:rsid w:val="00545E34"/>
    <w:rsid w:val="00587000"/>
    <w:rsid w:val="00591D65"/>
    <w:rsid w:val="005E3F35"/>
    <w:rsid w:val="006005A0"/>
    <w:rsid w:val="008F096F"/>
    <w:rsid w:val="00936216"/>
    <w:rsid w:val="00942B82"/>
    <w:rsid w:val="0095685C"/>
    <w:rsid w:val="00B0716D"/>
    <w:rsid w:val="00C21877"/>
    <w:rsid w:val="00C307C1"/>
    <w:rsid w:val="00C60E19"/>
    <w:rsid w:val="00C66141"/>
    <w:rsid w:val="00C66644"/>
    <w:rsid w:val="00D93410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4CF4"/>
  <w15:chartTrackingRefBased/>
  <w15:docId w15:val="{53FAD9F2-A019-488D-B403-3668F06E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5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C66644"/>
    <w:rPr>
      <w:color w:val="808080"/>
    </w:rPr>
  </w:style>
  <w:style w:type="paragraph" w:styleId="ListParagraph">
    <w:name w:val="List Paragraph"/>
    <w:basedOn w:val="Normal"/>
    <w:uiPriority w:val="34"/>
    <w:qFormat/>
    <w:rsid w:val="00C666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5E34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customStyle="1" w:styleId="mjx-char">
    <w:name w:val="mjx-char"/>
    <w:basedOn w:val="DefaultParagraphFont"/>
    <w:rsid w:val="008F096F"/>
  </w:style>
  <w:style w:type="character" w:customStyle="1" w:styleId="mjxassistivemathml">
    <w:name w:val="mjx_assistive_mathml"/>
    <w:basedOn w:val="DefaultParagraphFont"/>
    <w:rsid w:val="008F096F"/>
  </w:style>
  <w:style w:type="character" w:styleId="Hyperlink">
    <w:name w:val="Hyperlink"/>
    <w:basedOn w:val="DefaultParagraphFont"/>
    <w:uiPriority w:val="99"/>
    <w:semiHidden/>
    <w:unhideWhenUsed/>
    <w:rsid w:val="008F096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3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67C6-8E01-4A89-BA5F-C36BE466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17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11</cp:revision>
  <dcterms:created xsi:type="dcterms:W3CDTF">2021-09-14T03:03:00Z</dcterms:created>
  <dcterms:modified xsi:type="dcterms:W3CDTF">2021-09-14T18:16:00Z</dcterms:modified>
</cp:coreProperties>
</file>